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E6EA9FE" w:rsidR="00FE41E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</w:pPr>
      <w:r w:rsidRPr="00D75AB4"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 xml:space="preserve">Recrutement </w:t>
      </w:r>
      <w:r w:rsidR="005F4DE7" w:rsidRPr="00D75AB4"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>d’un</w:t>
      </w:r>
      <w:r w:rsidR="00C66303" w:rsidRPr="00D75AB4"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>/une</w:t>
      </w:r>
      <w:r w:rsidR="005F4DE7" w:rsidRPr="00D75AB4"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 xml:space="preserve"> Animateur</w:t>
      </w:r>
      <w:r w:rsidR="00C66303" w:rsidRPr="00D75AB4"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>(</w:t>
      </w:r>
      <w:proofErr w:type="spellStart"/>
      <w:r w:rsidR="00C66303" w:rsidRPr="00D75AB4"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>trice</w:t>
      </w:r>
      <w:proofErr w:type="spellEnd"/>
      <w:r w:rsidR="00C66303" w:rsidRPr="00D75AB4"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>)</w:t>
      </w:r>
      <w:r w:rsidR="005F4DE7" w:rsidRPr="00D75AB4"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 xml:space="preserve"> </w:t>
      </w:r>
      <w:r w:rsidR="00D75AB4" w:rsidRPr="00D75AB4"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>mobilité durable</w:t>
      </w:r>
    </w:p>
    <w:p w14:paraId="00000002" w14:textId="77777777" w:rsidR="00FE41E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Créée en 2007, Covoiturage Auvergne est une association loi 1901 qui a pour objet le développement et la promotion du covoiturage et de l’autopartage sur les quatre départements auvergnats.</w:t>
      </w:r>
    </w:p>
    <w:p w14:paraId="49DD8A84" w14:textId="5317CD9B" w:rsidR="00BF1429" w:rsidRPr="00BF1429" w:rsidRDefault="00000000" w:rsidP="00BF14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Ancrée sur son territoire, Covoiturage Auvergne s’appuie sur un réseau de partenaires de la mobilité pour mener à bien ses actions de promotion et de sensibilisation au plus près des utilisateurs et des besoins. En particulier, l’association anime le service public régional de covoiturage «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MOV’ICI 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 le territoire auvergnat et assure la gestion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 Mon Auto Partagée »</w:t>
      </w:r>
      <w:r>
        <w:rPr>
          <w:rFonts w:ascii="Times New Roman" w:eastAsia="Times New Roman" w:hAnsi="Times New Roman" w:cs="Times New Roman"/>
          <w:sz w:val="24"/>
          <w:szCs w:val="24"/>
        </w:rPr>
        <w:t>, le service d’autopartage entre particuliers mis en place par le SMTC sur la métropole clermontoise.</w:t>
      </w:r>
    </w:p>
    <w:p w14:paraId="00000006" w14:textId="4E28C558" w:rsidR="00FE41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D75AB4">
        <w:rPr>
          <w:rFonts w:ascii="Times New Roman" w:eastAsia="Times New Roman" w:hAnsi="Times New Roman" w:cs="Times New Roman"/>
          <w:sz w:val="24"/>
          <w:szCs w:val="24"/>
        </w:rPr>
        <w:t>Dans le cadre d’un</w:t>
      </w:r>
      <w:r w:rsidR="005F4DE7" w:rsidRPr="00D75AB4">
        <w:rPr>
          <w:rFonts w:ascii="Times New Roman" w:eastAsia="Times New Roman" w:hAnsi="Times New Roman" w:cs="Times New Roman"/>
          <w:sz w:val="24"/>
          <w:szCs w:val="24"/>
        </w:rPr>
        <w:t xml:space="preserve"> remplacement temporaire</w:t>
      </w:r>
      <w:r w:rsidRPr="00D75AB4">
        <w:rPr>
          <w:rFonts w:ascii="Times New Roman" w:eastAsia="Times New Roman" w:hAnsi="Times New Roman" w:cs="Times New Roman"/>
          <w:sz w:val="24"/>
          <w:szCs w:val="24"/>
        </w:rPr>
        <w:t xml:space="preserve">, l’association recrute un/une </w:t>
      </w:r>
      <w:r w:rsidR="005F4DE7" w:rsidRPr="00D75AB4">
        <w:rPr>
          <w:rFonts w:ascii="Times New Roman" w:eastAsia="Times New Roman" w:hAnsi="Times New Roman" w:cs="Times New Roman"/>
          <w:sz w:val="24"/>
          <w:szCs w:val="24"/>
        </w:rPr>
        <w:t>animateur(</w:t>
      </w:r>
      <w:proofErr w:type="spellStart"/>
      <w:r w:rsidR="005F4DE7" w:rsidRPr="00D75AB4">
        <w:rPr>
          <w:rFonts w:ascii="Times New Roman" w:eastAsia="Times New Roman" w:hAnsi="Times New Roman" w:cs="Times New Roman"/>
          <w:sz w:val="24"/>
          <w:szCs w:val="24"/>
        </w:rPr>
        <w:t>trice</w:t>
      </w:r>
      <w:proofErr w:type="spellEnd"/>
      <w:r w:rsidR="005F4DE7" w:rsidRPr="00D75AB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75AB4">
        <w:rPr>
          <w:rFonts w:ascii="Times New Roman" w:eastAsia="Times New Roman" w:hAnsi="Times New Roman" w:cs="Times New Roman"/>
          <w:sz w:val="24"/>
          <w:szCs w:val="24"/>
        </w:rPr>
        <w:t>qui s’attachera à mettre en œuvre les actions existantes de l’association</w:t>
      </w:r>
      <w:r w:rsidR="00925427" w:rsidRPr="00D75AB4">
        <w:rPr>
          <w:rFonts w:ascii="Times New Roman" w:eastAsia="Times New Roman" w:hAnsi="Times New Roman" w:cs="Times New Roman"/>
          <w:sz w:val="24"/>
          <w:szCs w:val="24"/>
        </w:rPr>
        <w:t xml:space="preserve"> et la représentera</w:t>
      </w:r>
      <w:r w:rsidR="00C66303" w:rsidRPr="00D75AB4">
        <w:rPr>
          <w:rFonts w:ascii="Times New Roman" w:eastAsia="Times New Roman" w:hAnsi="Times New Roman" w:cs="Times New Roman"/>
          <w:sz w:val="24"/>
          <w:szCs w:val="24"/>
        </w:rPr>
        <w:t xml:space="preserve"> lors des animations extérieures</w:t>
      </w:r>
      <w:r w:rsidRPr="00D75AB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FE41E9" w:rsidRDefault="00FE41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042E06B7" w:rsidR="00FE41E9" w:rsidRPr="005F4DE7" w:rsidRDefault="00000000" w:rsidP="005F4D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 xml:space="preserve">Missions </w:t>
      </w:r>
    </w:p>
    <w:p w14:paraId="00000015" w14:textId="77777777" w:rsidR="00FE41E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Animation et communication </w:t>
      </w:r>
    </w:p>
    <w:p w14:paraId="00000016" w14:textId="39FF0255" w:rsidR="00FE41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Animation du dispositif « Mon auto partagée » en lien avec le SMTC-AC :  promotion du dispositif dans les entreprises et lors d’événements publics, animation de temps d’information en soirée, mise en relation 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autopartageurs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suivi de l’activité</w:t>
      </w:r>
      <w:r w:rsidR="00D75AB4">
        <w:rPr>
          <w:rFonts w:ascii="Times New Roman" w:eastAsia="Times New Roman" w:hAnsi="Times New Roman" w:cs="Times New Roman"/>
          <w:sz w:val="24"/>
          <w:szCs w:val="24"/>
        </w:rPr>
        <w:t>, aide à l’organisation d’évènements.</w:t>
      </w:r>
    </w:p>
    <w:p w14:paraId="00000017" w14:textId="51578CCD" w:rsidR="00FE41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Réalisation d’actions de sensibilisation au covoiturage et de promotion de la plateforme régionale dans les entreprises et lors d’événements publics sur les quatre départements auvergnats</w:t>
      </w:r>
      <w:r w:rsidR="007B757E">
        <w:rPr>
          <w:rFonts w:ascii="Times New Roman" w:eastAsia="Times New Roman" w:hAnsi="Times New Roman" w:cs="Times New Roman"/>
          <w:sz w:val="24"/>
          <w:szCs w:val="24"/>
        </w:rPr>
        <w:t xml:space="preserve"> et comptes-rendus. </w:t>
      </w:r>
    </w:p>
    <w:p w14:paraId="00000018" w14:textId="77777777" w:rsidR="00FE41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Participation à l’élaboration de nouvelles animations : baptême, jeu mobilité jeunes …</w:t>
      </w:r>
    </w:p>
    <w:p w14:paraId="00000019" w14:textId="77777777" w:rsidR="00FE41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Réponse aux sollicitations diverses sur le covoiturage et l’autopartage </w:t>
      </w:r>
    </w:p>
    <w:p w14:paraId="0000001A" w14:textId="77777777" w:rsidR="00FE41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Recherche et animation de partenariats événementiels pour le covoiturage</w:t>
      </w:r>
    </w:p>
    <w:p w14:paraId="0000001F" w14:textId="6A1B1453" w:rsidR="00FE41E9" w:rsidRDefault="005F4D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57E">
        <w:rPr>
          <w:rFonts w:ascii="Times New Roman" w:eastAsia="Times New Roman" w:hAnsi="Times New Roman" w:cs="Times New Roman"/>
          <w:sz w:val="24"/>
          <w:szCs w:val="24"/>
        </w:rPr>
        <w:t xml:space="preserve">- Réalisation de post sur </w:t>
      </w:r>
      <w:proofErr w:type="spellStart"/>
      <w:r w:rsidRPr="007B757E">
        <w:rPr>
          <w:rFonts w:ascii="Times New Roman" w:eastAsia="Times New Roman" w:hAnsi="Times New Roman" w:cs="Times New Roman"/>
          <w:sz w:val="24"/>
          <w:szCs w:val="24"/>
        </w:rPr>
        <w:t>Linkedin</w:t>
      </w:r>
      <w:proofErr w:type="spellEnd"/>
      <w:r w:rsidRPr="007B757E">
        <w:rPr>
          <w:rFonts w:ascii="Times New Roman" w:eastAsia="Times New Roman" w:hAnsi="Times New Roman" w:cs="Times New Roman"/>
          <w:sz w:val="24"/>
          <w:szCs w:val="24"/>
        </w:rPr>
        <w:t xml:space="preserve"> pour certains événements publics et dans les entreprises.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46CB4DA" w14:textId="77777777" w:rsidR="005F4DE7" w:rsidRDefault="005F4D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</w:pPr>
    </w:p>
    <w:p w14:paraId="00000020" w14:textId="77777777" w:rsidR="00FE41E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>PROFIL RECHERCHE</w:t>
      </w:r>
    </w:p>
    <w:p w14:paraId="00000021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Formation</w:t>
      </w:r>
    </w:p>
    <w:p w14:paraId="22C46335" w14:textId="1F6B1BC1" w:rsidR="00925427" w:rsidRPr="00EE04C3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4C3">
        <w:rPr>
          <w:rFonts w:ascii="Times New Roman" w:eastAsia="Times New Roman" w:hAnsi="Times New Roman" w:cs="Times New Roman"/>
          <w:sz w:val="24"/>
          <w:szCs w:val="24"/>
        </w:rPr>
        <w:t>- Diplôme Bac +</w:t>
      </w:r>
      <w:r w:rsidR="00EE04C3" w:rsidRPr="00EE04C3">
        <w:rPr>
          <w:rFonts w:ascii="Times New Roman" w:eastAsia="Times New Roman" w:hAnsi="Times New Roman" w:cs="Times New Roman"/>
          <w:sz w:val="24"/>
          <w:szCs w:val="24"/>
        </w:rPr>
        <w:t>2 minimum</w:t>
      </w:r>
    </w:p>
    <w:p w14:paraId="00000022" w14:textId="3ACD6A78" w:rsidR="00FE41E9" w:rsidRDefault="3BD1E2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BD1E24F">
        <w:rPr>
          <w:rFonts w:ascii="Times New Roman" w:eastAsia="Times New Roman" w:hAnsi="Times New Roman" w:cs="Times New Roman"/>
          <w:sz w:val="24"/>
          <w:szCs w:val="24"/>
        </w:rPr>
        <w:t xml:space="preserve">Des connaissances en développement durable, économie sociale et solidaire, et/ou nouvelles mobilités seraient un plus. </w:t>
      </w:r>
    </w:p>
    <w:p w14:paraId="00000024" w14:textId="77777777" w:rsidR="00FE41E9" w:rsidRDefault="00FE41E9">
      <w:pPr>
        <w:spacing w:after="0" w:line="276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28E7155E" w14:textId="232A4543" w:rsidR="00EE04C3" w:rsidRPr="00EE04C3" w:rsidRDefault="00EE04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Compétences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requises</w:t>
      </w:r>
    </w:p>
    <w:p w14:paraId="74383F70" w14:textId="77777777" w:rsidR="00EE04C3" w:rsidRDefault="00EE04C3" w:rsidP="00EE04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Maitrise des logiciels bureautiques (Pack Office et Libre Office,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54F1DEFF" w14:textId="77777777" w:rsidR="00EE04C3" w:rsidRDefault="00EE04C3">
      <w:pPr>
        <w:spacing w:after="0" w:line="276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75270002" w14:textId="77777777" w:rsidR="00EE04C3" w:rsidRDefault="00EE04C3">
      <w:pPr>
        <w:spacing w:after="0" w:line="276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00000025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Compétences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souhaitées</w:t>
      </w:r>
    </w:p>
    <w:p w14:paraId="00000026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Connaissances et sensibilité aux enjeux de la mobilité durable et de la transition écologique </w:t>
      </w:r>
    </w:p>
    <w:p w14:paraId="00000027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Connaissance du secteur associatif</w:t>
      </w:r>
    </w:p>
    <w:p w14:paraId="78D28C92" w14:textId="77777777" w:rsidR="00925427" w:rsidRDefault="009254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Qualités requises</w:t>
      </w:r>
    </w:p>
    <w:p w14:paraId="1B41563E" w14:textId="00648F9D" w:rsidR="00925427" w:rsidRDefault="009254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4C3">
        <w:rPr>
          <w:rFonts w:ascii="Times New Roman" w:eastAsia="Times New Roman" w:hAnsi="Times New Roman" w:cs="Times New Roman"/>
          <w:sz w:val="24"/>
          <w:szCs w:val="24"/>
        </w:rPr>
        <w:t>Goût pour le travail de terrain</w:t>
      </w:r>
    </w:p>
    <w:p w14:paraId="1F3372E0" w14:textId="3F4F6ECC" w:rsidR="00EE04C3" w:rsidRDefault="00EE04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Goût pour l’animation</w:t>
      </w:r>
    </w:p>
    <w:p w14:paraId="0000002D" w14:textId="23D7721C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Goût pour le travail en équipe  </w:t>
      </w:r>
    </w:p>
    <w:p w14:paraId="0000002F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Excellent relationnel et bonne présentation </w:t>
      </w:r>
    </w:p>
    <w:p w14:paraId="00000030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Adaptabilité</w:t>
      </w:r>
    </w:p>
    <w:p w14:paraId="00000031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Aisance à l’oral </w:t>
      </w:r>
    </w:p>
    <w:p w14:paraId="00000032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Bonnes capacités rédactionnelles</w:t>
      </w:r>
    </w:p>
    <w:p w14:paraId="00000033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Sens de l’organisation et autonomie </w:t>
      </w:r>
    </w:p>
    <w:p w14:paraId="00000034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Rigueur</w:t>
      </w:r>
    </w:p>
    <w:p w14:paraId="00000035" w14:textId="77777777" w:rsidR="00FE41E9" w:rsidRDefault="00FE41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FE41E9" w:rsidRDefault="00FE41E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Permis B - Véhicule indispensable </w:t>
      </w:r>
    </w:p>
    <w:p w14:paraId="00000038" w14:textId="77777777" w:rsidR="00FE41E9" w:rsidRDefault="00FE41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FE41E9" w:rsidRDefault="00FE41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FE41E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475559"/>
          <w:sz w:val="32"/>
          <w:szCs w:val="32"/>
        </w:rPr>
        <w:t xml:space="preserve">CONDITIONS </w:t>
      </w:r>
    </w:p>
    <w:p w14:paraId="0000003B" w14:textId="59DE6448" w:rsidR="00FE41E9" w:rsidRPr="00EE04C3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4C3">
        <w:rPr>
          <w:rFonts w:ascii="Times New Roman" w:eastAsia="Times New Roman" w:hAnsi="Times New Roman" w:cs="Times New Roman"/>
          <w:sz w:val="24"/>
          <w:szCs w:val="24"/>
        </w:rPr>
        <w:t>Poste à pourvoir</w:t>
      </w:r>
      <w:r w:rsidR="00925427" w:rsidRPr="00EE04C3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r w:rsidR="00EE04C3" w:rsidRPr="00EE04C3">
        <w:rPr>
          <w:rFonts w:ascii="Times New Roman" w:eastAsia="Times New Roman" w:hAnsi="Times New Roman" w:cs="Times New Roman"/>
          <w:sz w:val="24"/>
          <w:szCs w:val="24"/>
        </w:rPr>
        <w:t xml:space="preserve">02 septembre </w:t>
      </w:r>
      <w:r w:rsidRPr="00EE04C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25427" w:rsidRPr="00EE04C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000003C" w14:textId="42B2E07D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4C3">
        <w:rPr>
          <w:rFonts w:ascii="Times New Roman" w:eastAsia="Times New Roman" w:hAnsi="Times New Roman" w:cs="Times New Roman"/>
          <w:sz w:val="24"/>
          <w:szCs w:val="24"/>
        </w:rPr>
        <w:t>Contrat CD</w:t>
      </w:r>
      <w:r w:rsidR="00925427" w:rsidRPr="00EE04C3">
        <w:rPr>
          <w:rFonts w:ascii="Times New Roman" w:eastAsia="Times New Roman" w:hAnsi="Times New Roman" w:cs="Times New Roman"/>
          <w:sz w:val="24"/>
          <w:szCs w:val="24"/>
        </w:rPr>
        <w:t xml:space="preserve">D d’une durée de 3 mois </w:t>
      </w:r>
    </w:p>
    <w:p w14:paraId="0000003D" w14:textId="53FAFA50" w:rsidR="00FE41E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 h hebdomadaires – travail le week-end et en soirée ponctuels, déplacements réguliers en Auvergne</w:t>
      </w:r>
      <w:r w:rsidR="00EE0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défraiement prévu </w:t>
      </w:r>
    </w:p>
    <w:p w14:paraId="0000003E" w14:textId="650A700D" w:rsidR="00FE41E9" w:rsidRDefault="12340C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340CE8">
        <w:rPr>
          <w:rFonts w:ascii="Times New Roman" w:eastAsia="Times New Roman" w:hAnsi="Times New Roman" w:cs="Times New Roman"/>
          <w:sz w:val="24"/>
          <w:szCs w:val="24"/>
        </w:rPr>
        <w:t>Salaire indicatif brut : 1766,95</w:t>
      </w:r>
      <w:r w:rsidR="004A479D">
        <w:rPr>
          <w:rFonts w:ascii="Times New Roman" w:eastAsia="Times New Roman" w:hAnsi="Times New Roman" w:cs="Times New Roman"/>
          <w:sz w:val="24"/>
          <w:szCs w:val="24"/>
        </w:rPr>
        <w:t>€</w:t>
      </w:r>
      <w:r w:rsidRPr="12340CE8">
        <w:rPr>
          <w:rFonts w:ascii="Times New Roman" w:eastAsia="Times New Roman" w:hAnsi="Times New Roman" w:cs="Times New Roman"/>
          <w:sz w:val="24"/>
          <w:szCs w:val="24"/>
        </w:rPr>
        <w:t xml:space="preserve"> mensuel</w:t>
      </w:r>
    </w:p>
    <w:p w14:paraId="1798A96C" w14:textId="77777777" w:rsidR="00EE04C3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Prise en charge 50% mutuelle </w:t>
      </w:r>
    </w:p>
    <w:p w14:paraId="0000003F" w14:textId="3322F747" w:rsidR="00FE41E9" w:rsidRDefault="00EE04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Prise en charge 50% frais de transports domicile-travail (transports en commun)</w:t>
      </w:r>
    </w:p>
    <w:p w14:paraId="763C6251" w14:textId="77777777" w:rsidR="00B30025" w:rsidRDefault="00B300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A158C" w14:textId="51AB3FDB" w:rsidR="00B30025" w:rsidRDefault="00B300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limite de candidature : 15/06/2024</w:t>
      </w:r>
    </w:p>
    <w:p w14:paraId="00000040" w14:textId="77777777" w:rsidR="00FE41E9" w:rsidRDefault="00FE41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FE41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75559"/>
          <w:sz w:val="24"/>
          <w:szCs w:val="24"/>
          <w:highlight w:val="white"/>
        </w:rPr>
        <w:t>Pour tout renseignement et/ou pour candidater</w:t>
      </w:r>
      <w:r>
        <w:rPr>
          <w:rFonts w:ascii="Times New Roman" w:eastAsia="Times New Roman" w:hAnsi="Times New Roman" w:cs="Times New Roman"/>
          <w:color w:val="475559"/>
          <w:sz w:val="24"/>
          <w:szCs w:val="24"/>
          <w:highlight w:val="white"/>
        </w:rPr>
        <w:t> : Envoyer CV et lettre de motivation au format PDF à l’attention des Administrateurs de Covoiturage Auvergne, contact@covoiturageauvergne.net</w:t>
      </w:r>
    </w:p>
    <w:sectPr w:rsidR="00FE41E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E9"/>
    <w:rsid w:val="003D6AD1"/>
    <w:rsid w:val="004A479D"/>
    <w:rsid w:val="00595E71"/>
    <w:rsid w:val="005F4DE7"/>
    <w:rsid w:val="00644C66"/>
    <w:rsid w:val="006E6CCC"/>
    <w:rsid w:val="007B757E"/>
    <w:rsid w:val="007D1B4A"/>
    <w:rsid w:val="00803009"/>
    <w:rsid w:val="00876F19"/>
    <w:rsid w:val="009227AC"/>
    <w:rsid w:val="00925427"/>
    <w:rsid w:val="00B30025"/>
    <w:rsid w:val="00BF1429"/>
    <w:rsid w:val="00C66303"/>
    <w:rsid w:val="00D75AB4"/>
    <w:rsid w:val="00E804F1"/>
    <w:rsid w:val="00EE04C3"/>
    <w:rsid w:val="00FE41E9"/>
    <w:rsid w:val="12340CE8"/>
    <w:rsid w:val="3BD1E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6422"/>
  <w15:docId w15:val="{7089C149-155F-47A1-A0DA-9069ECE7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3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3144C"/>
    <w:rPr>
      <w:b/>
      <w:bCs/>
    </w:rPr>
  </w:style>
  <w:style w:type="paragraph" w:styleId="Paragraphedeliste">
    <w:name w:val="List Paragraph"/>
    <w:basedOn w:val="Normal"/>
    <w:uiPriority w:val="34"/>
    <w:qFormat/>
    <w:rsid w:val="00022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UkBzhmD8WSSSSSwAXgxMlw5zQ==">CgMxLjA4AHIhMUZFbEwxcnNIVDF0R1dGajU3LW1Vd01Cbk1nSmlud0tH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Covoiturage Auvergne</dc:creator>
  <cp:lastModifiedBy>lise Wadoux</cp:lastModifiedBy>
  <cp:revision>14</cp:revision>
  <dcterms:created xsi:type="dcterms:W3CDTF">2024-04-23T08:36:00Z</dcterms:created>
  <dcterms:modified xsi:type="dcterms:W3CDTF">2024-05-17T08:12:00Z</dcterms:modified>
</cp:coreProperties>
</file>